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4F69D2" w:rsidRDefault="004F69D2">
      <w:r w:rsidRPr="004F69D2"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-627452</wp:posOffset>
            </wp:positionV>
            <wp:extent cx="7548113" cy="9500038"/>
            <wp:effectExtent l="0" t="0" r="0" b="6350"/>
            <wp:wrapNone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113" cy="9500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4F69D2" w:rsidRDefault="004F69D2">
      <w:r w:rsidRPr="004F69D2"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7D7E0B36">
            <wp:simplePos x="0" y="0"/>
            <wp:positionH relativeFrom="margin">
              <wp:posOffset>-884348</wp:posOffset>
            </wp:positionH>
            <wp:positionV relativeFrom="paragraph">
              <wp:posOffset>-891169</wp:posOffset>
            </wp:positionV>
            <wp:extent cx="7506474" cy="9670212"/>
            <wp:effectExtent l="0" t="0" r="0" b="7620"/>
            <wp:wrapNone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3842" cy="9679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DB24E1" w:rsidRDefault="004F69D2">
      <w:r w:rsidRPr="004F69D2"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-441972</wp:posOffset>
            </wp:positionV>
            <wp:extent cx="7361452" cy="9325155"/>
            <wp:effectExtent l="0" t="0" r="0" b="0"/>
            <wp:wrapNone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1452" cy="9325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DB24E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E71273" w:rsidRDefault="00E71273" w:rsidP="004F69D2">
      <w:pPr>
        <w:spacing w:after="0" w:line="240" w:lineRule="auto"/>
      </w:pPr>
      <w:r>
        <w:separator/>
      </w:r>
    </w:p>
  </w:endnote>
  <w:endnote w:type="continuationSeparator" w:id="0">
    <w:p w:rsidR="00E71273" w:rsidRDefault="00E71273" w:rsidP="004F69D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E71273" w:rsidRDefault="00E71273" w:rsidP="004F69D2">
      <w:pPr>
        <w:spacing w:after="0" w:line="240" w:lineRule="auto"/>
      </w:pPr>
      <w:r>
        <w:separator/>
      </w:r>
    </w:p>
  </w:footnote>
  <w:footnote w:type="continuationSeparator" w:id="0">
    <w:p w:rsidR="00E71273" w:rsidRDefault="00E71273" w:rsidP="004F69D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F69D2"/>
    <w:rsid w:val="004F69D2"/>
    <w:rsid w:val="00DB24E1"/>
    <w:rsid w:val="00E712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39E7824-98AA-4194-80A0-94FB102A14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4F69D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4F69D2"/>
  </w:style>
  <w:style w:type="paragraph" w:styleId="Zpat">
    <w:name w:val="footer"/>
    <w:basedOn w:val="Normln"/>
    <w:link w:val="ZpatChar"/>
    <w:uiPriority w:val="99"/>
    <w:unhideWhenUsed/>
    <w:rsid w:val="004F69D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4F69D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René Mrnuštík</dc:creator>
  <cp:keywords/>
  <dc:description/>
  <cp:lastModifiedBy>René Mrnuštík</cp:lastModifiedBy>
  <cp:revision>2</cp:revision>
  <dcterms:created xsi:type="dcterms:W3CDTF">2023-02-02T11:04:00Z</dcterms:created>
  <dcterms:modified xsi:type="dcterms:W3CDTF">2023-02-02T11:10:00Z</dcterms:modified>
</cp:coreProperties>
</file>